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21EE810D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FB6139">
        <w:rPr>
          <w:rFonts w:ascii="Verdana" w:hAnsi="Verdana"/>
          <w:b/>
          <w:bCs/>
          <w:color w:val="000000"/>
          <w:sz w:val="23"/>
          <w:szCs w:val="23"/>
        </w:rPr>
        <w:t xml:space="preserve">Smed </w:t>
      </w:r>
      <w:r w:rsidR="00A961D9">
        <w:rPr>
          <w:rFonts w:ascii="Verdana" w:hAnsi="Verdana"/>
          <w:b/>
          <w:bCs/>
          <w:color w:val="000000"/>
          <w:sz w:val="23"/>
          <w:szCs w:val="23"/>
        </w:rPr>
        <w:t>bearbejdning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3275089B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kan tilrettelægge og udføre mindre konstruktioner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plade-, rør- og stålprofiler i et samlet fremstillings-,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reparations- og vedligeholdelsesforløb og herunder udvælge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og behandle materialer efter krav og anvendelsesformål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1CDB345B" w14:textId="643C209A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afkortning og tildannelse af lige-, skrå og faconsnit i plade, rør og profiler under hensyntagen til gældende standarder og tolerancekrav.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0DFAE04F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planlægge og udføre enkle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fremstillingsopgaver, ved hjælp af manuelle og maskinelle bearbejdningsmetoder.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5EFE770A" w14:textId="2A31BAD9" w:rsidR="00D379C9" w:rsidRPr="0045037E" w:rsidRDefault="008C02AE" w:rsidP="00C720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</w:rPr>
              <w:t>kan udføre sammenføjningsmetoder i et fremstillingsforløb i henhold til gældende standarder.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64F7B06F" w14:textId="069BC16A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udføre overflade- og efterbehandling af metaller og andre materialer i </w:t>
            </w:r>
            <w:proofErr w:type="gramStart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et fremstillings</w:t>
            </w:r>
            <w:proofErr w:type="gramEnd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og reparations -forløb under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hensyntagen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til en given kvalitet og gældende normer og standarder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87E7BB0" w14:textId="740C06FB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vedligeholde produktionsudstyr der anvendes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45B88E" w14:textId="0CB3AB41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arbejde energi- og miljøbevidst samt i henhold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gældende regler for sikkerhed og arbejdsmiljø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F4B353E" w14:textId="1EC55FD0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  <w:lang w:val="da-DK"/>
              </w:rPr>
              <w:t>kan montere og demontere delkomponenter, maskiner og installationer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ED9B73D" w14:textId="79FFF784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aflæse arbejdstegninger og fremstille arbejdstegninger ved hjælp af CAD-værktøjer.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0F54A35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D88B0F9" w14:textId="629ABAB8" w:rsidR="00C7201B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beregninger, materialelister og anden</w:t>
            </w:r>
          </w:p>
          <w:p w14:paraId="48D43CCC" w14:textId="501520FA" w:rsidR="002E39E7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dokumentation i forbindelse med fremstillings-,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112D4CA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1E1934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5DB0B7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752BC74" w14:textId="1F791DC7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foretage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kvalitets- og kontrolmålinger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i forhold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virksomhedens kvalitetsstyringssystem</w:t>
            </w:r>
          </w:p>
        </w:tc>
        <w:tc>
          <w:tcPr>
            <w:tcW w:w="1260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10FCE3" w14:textId="4EB7678A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kommunikere og samarbejde med kunder, kollegaer,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samt udenlandske og indenlandske interessenter.</w:t>
            </w:r>
          </w:p>
        </w:tc>
        <w:tc>
          <w:tcPr>
            <w:tcW w:w="1260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1DA0A46" w14:textId="6A3DC1B9" w:rsidR="0042165E" w:rsidRPr="002E39E7" w:rsidRDefault="008C02A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intern og ekstern kundebetjening</w:t>
            </w:r>
          </w:p>
        </w:tc>
        <w:tc>
          <w:tcPr>
            <w:tcW w:w="1260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617475" w14:textId="2E082120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08EB9308" w14:textId="50745B8B" w:rsidR="00A961D9" w:rsidRDefault="00A961D9" w:rsidP="000C2385">
      <w:pPr>
        <w:spacing w:after="0"/>
        <w:rPr>
          <w:rFonts w:ascii="Verdana" w:hAnsi="Verdana"/>
          <w:sz w:val="18"/>
          <w:szCs w:val="18"/>
        </w:rPr>
      </w:pPr>
    </w:p>
    <w:p w14:paraId="1AE8C1D5" w14:textId="77777777" w:rsidR="00A961D9" w:rsidRDefault="00A961D9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1CB5" w14:textId="77777777" w:rsidR="0007180D" w:rsidRDefault="0007180D" w:rsidP="00345B04">
      <w:pPr>
        <w:spacing w:after="0" w:line="240" w:lineRule="auto"/>
      </w:pPr>
      <w:r>
        <w:separator/>
      </w:r>
    </w:p>
  </w:endnote>
  <w:endnote w:type="continuationSeparator" w:id="0">
    <w:p w14:paraId="0534196A" w14:textId="77777777" w:rsidR="0007180D" w:rsidRDefault="0007180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7A87" w14:textId="77777777" w:rsidR="0007180D" w:rsidRDefault="0007180D" w:rsidP="00345B04">
      <w:pPr>
        <w:spacing w:after="0" w:line="240" w:lineRule="auto"/>
      </w:pPr>
      <w:r>
        <w:separator/>
      </w:r>
    </w:p>
  </w:footnote>
  <w:footnote w:type="continuationSeparator" w:id="0">
    <w:p w14:paraId="3D762161" w14:textId="77777777" w:rsidR="0007180D" w:rsidRDefault="0007180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5BC252A0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35F54"/>
    <w:rsid w:val="000448FB"/>
    <w:rsid w:val="000617C2"/>
    <w:rsid w:val="0007052A"/>
    <w:rsid w:val="0007180D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01E6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13FC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1D9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0354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B6139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2025-05-09T11:04:00Z</dcterms:created>
  <dcterms:modified xsi:type="dcterms:W3CDTF">2025-05-09T11:04:00Z</dcterms:modified>
</cp:coreProperties>
</file>