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C2" w:rsidRPr="00E33BF9" w:rsidRDefault="004672E0" w:rsidP="003428C8">
      <w:pPr>
        <w:tabs>
          <w:tab w:val="left" w:pos="3067"/>
        </w:tabs>
        <w:rPr>
          <w:rFonts w:ascii="Verdana" w:hAnsi="Verdana"/>
          <w:b/>
          <w:sz w:val="36"/>
          <w:szCs w:val="36"/>
        </w:rPr>
      </w:pPr>
      <w:r w:rsidRPr="00E33BF9">
        <w:rPr>
          <w:rFonts w:ascii="Verdana" w:hAnsi="Verdana"/>
          <w:b/>
          <w:sz w:val="36"/>
          <w:szCs w:val="36"/>
        </w:rPr>
        <w:t>Bedømmelse af</w:t>
      </w:r>
      <w:r w:rsidR="00997F15" w:rsidRPr="00E33BF9">
        <w:rPr>
          <w:rFonts w:ascii="Verdana" w:hAnsi="Verdana"/>
          <w:b/>
          <w:sz w:val="36"/>
          <w:szCs w:val="36"/>
        </w:rPr>
        <w:t xml:space="preserve"> den</w:t>
      </w:r>
      <w:r w:rsidRPr="00E33BF9">
        <w:rPr>
          <w:rFonts w:ascii="Verdana" w:hAnsi="Verdana"/>
          <w:b/>
          <w:sz w:val="36"/>
          <w:szCs w:val="36"/>
        </w:rPr>
        <w:t xml:space="preserve"> afsluttende prøve</w:t>
      </w:r>
      <w:r w:rsidR="00196D82" w:rsidRPr="00E33BF9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126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D060E5" w:rsidRPr="004F4D69" w:rsidTr="00D80426">
        <w:trPr>
          <w:trHeight w:hRule="exact" w:val="3668"/>
        </w:trPr>
        <w:tc>
          <w:tcPr>
            <w:tcW w:w="9146" w:type="dxa"/>
            <w:shd w:val="clear" w:color="auto" w:fill="EBF6F9"/>
            <w:vAlign w:val="center"/>
          </w:tcPr>
          <w:p w:rsidR="00D060E5" w:rsidRPr="005A559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5A5598">
              <w:rPr>
                <w:rFonts w:ascii="Verdana" w:hAnsi="Verdana"/>
                <w:sz w:val="28"/>
                <w:szCs w:val="28"/>
              </w:rPr>
              <w:t>Oplysninger om elev</w:t>
            </w:r>
            <w:r w:rsidR="00BF0F9D">
              <w:rPr>
                <w:rFonts w:ascii="Verdana" w:hAnsi="Verdana"/>
                <w:sz w:val="28"/>
                <w:szCs w:val="28"/>
              </w:rPr>
              <w:t>:</w:t>
            </w:r>
            <w:r w:rsidRPr="005A559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DD3999" w:rsidRDefault="00DD3999" w:rsidP="001A3F15">
            <w:pPr>
              <w:rPr>
                <w:rFonts w:ascii="Verdana" w:hAnsi="Verdana"/>
                <w:sz w:val="16"/>
                <w:szCs w:val="16"/>
              </w:rPr>
            </w:pPr>
          </w:p>
          <w:p w:rsidR="001A3F15" w:rsidRPr="00D80426" w:rsidRDefault="001A3F15" w:rsidP="001A3F15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Skolens navn: </w:t>
            </w: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Elevens navn: 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80426">
              <w:rPr>
                <w:rFonts w:ascii="Verdana" w:hAnsi="Verdana"/>
                <w:sz w:val="18"/>
                <w:szCs w:val="18"/>
              </w:rPr>
              <w:instrText xml:space="preserve"> MERGEFIELD Elev_Fornavn </w:instrTex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80426">
              <w:rPr>
                <w:rFonts w:ascii="Verdana" w:hAnsi="Verdana"/>
                <w:noProof/>
                <w:sz w:val="18"/>
                <w:szCs w:val="18"/>
              </w:rPr>
              <w:t>«Elev_Fornavn»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8042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80426">
              <w:rPr>
                <w:rFonts w:ascii="Verdana" w:hAnsi="Verdana"/>
                <w:sz w:val="18"/>
                <w:szCs w:val="18"/>
              </w:rPr>
              <w:instrText xml:space="preserve"> MERGEFIELD Elev_Efternavn </w:instrTex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80426">
              <w:rPr>
                <w:rFonts w:ascii="Verdana" w:hAnsi="Verdana"/>
                <w:noProof/>
                <w:sz w:val="18"/>
                <w:szCs w:val="18"/>
              </w:rPr>
              <w:t>«Elev_Efternavn»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Elevens holdnavn: 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80426">
              <w:rPr>
                <w:rFonts w:ascii="Verdana" w:hAnsi="Verdana"/>
                <w:sz w:val="18"/>
                <w:szCs w:val="18"/>
              </w:rPr>
              <w:instrText xml:space="preserve"> MERGEFIELD Hold </w:instrTex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80426">
              <w:rPr>
                <w:rFonts w:ascii="Verdana" w:hAnsi="Verdana"/>
                <w:noProof/>
                <w:sz w:val="18"/>
                <w:szCs w:val="18"/>
              </w:rPr>
              <w:t>«Hold»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</w:p>
          <w:p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>Uddannelse:</w:t>
            </w:r>
          </w:p>
          <w:p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</w:p>
          <w:p w:rsidR="00474A1F" w:rsidRPr="00D80426" w:rsidRDefault="00474A1F" w:rsidP="00474A1F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Holdnavn: 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80426">
              <w:rPr>
                <w:rFonts w:ascii="Verdana" w:hAnsi="Verdana"/>
                <w:sz w:val="18"/>
                <w:szCs w:val="18"/>
              </w:rPr>
              <w:instrText xml:space="preserve"> MERGEFIELD Hold </w:instrTex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80426">
              <w:rPr>
                <w:rFonts w:ascii="Verdana" w:hAnsi="Verdana"/>
                <w:noProof/>
                <w:sz w:val="18"/>
                <w:szCs w:val="18"/>
              </w:rPr>
              <w:t>«Hold»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 xml:space="preserve">Speciale: 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80426">
              <w:rPr>
                <w:rFonts w:ascii="Verdana" w:hAnsi="Verdana"/>
                <w:sz w:val="18"/>
                <w:szCs w:val="18"/>
              </w:rPr>
              <w:instrText xml:space="preserve"> MERGEFIELD Speciale_kort </w:instrTex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80426">
              <w:rPr>
                <w:rFonts w:ascii="Verdana" w:hAnsi="Verdana"/>
                <w:noProof/>
                <w:sz w:val="18"/>
                <w:szCs w:val="18"/>
              </w:rPr>
              <w:t>«Speciale_kort»</w:t>
            </w:r>
            <w:r w:rsidRPr="00D8042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D060E5" w:rsidRPr="00D80426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D80426">
              <w:rPr>
                <w:rFonts w:ascii="Verdana" w:hAnsi="Verdana"/>
                <w:sz w:val="18"/>
                <w:szCs w:val="18"/>
              </w:rPr>
              <w:t>Prøvedato(er):</w:t>
            </w:r>
          </w:p>
        </w:tc>
      </w:tr>
    </w:tbl>
    <w:p w:rsidR="00D060E5" w:rsidRDefault="008D35F1" w:rsidP="00D060E5">
      <w:pPr>
        <w:tabs>
          <w:tab w:val="left" w:pos="3067"/>
        </w:tabs>
        <w:rPr>
          <w:rFonts w:ascii="Verdana" w:hAnsi="Verdana"/>
          <w:sz w:val="32"/>
          <w:szCs w:val="32"/>
        </w:rPr>
      </w:pPr>
      <w:r w:rsidRPr="00D060E5">
        <w:rPr>
          <w:rFonts w:ascii="Verdana" w:hAnsi="Verdana"/>
          <w:sz w:val="32"/>
          <w:szCs w:val="32"/>
        </w:rPr>
        <w:br/>
      </w:r>
      <w:r w:rsidR="00D060E5" w:rsidRPr="00296019">
        <w:rPr>
          <w:rFonts w:ascii="Verdana" w:hAnsi="Verdana"/>
          <w:sz w:val="48"/>
          <w:szCs w:val="48"/>
        </w:rPr>
        <w:t>1</w:t>
      </w:r>
      <w:r w:rsidR="00D060E5">
        <w:rPr>
          <w:rFonts w:ascii="Verdana" w:hAnsi="Verdana"/>
          <w:sz w:val="32"/>
          <w:szCs w:val="32"/>
        </w:rPr>
        <w:t xml:space="preserve"> </w:t>
      </w:r>
      <w:r w:rsidR="00D060E5" w:rsidRPr="00747256">
        <w:rPr>
          <w:rFonts w:ascii="Verdana" w:hAnsi="Verdana"/>
          <w:sz w:val="30"/>
          <w:szCs w:val="30"/>
        </w:rPr>
        <w:t>Afsluttende skoleerklæring</w:t>
      </w:r>
    </w:p>
    <w:tbl>
      <w:tblPr>
        <w:tblStyle w:val="Tabel-Gitter"/>
        <w:tblpPr w:leftFromText="141" w:rightFromText="141" w:vertAnchor="text" w:horzAnchor="margin" w:tblpY="8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4F4D69" w:rsidTr="00D060E5">
        <w:trPr>
          <w:trHeight w:hRule="exact" w:val="1450"/>
        </w:trPr>
        <w:tc>
          <w:tcPr>
            <w:tcW w:w="4354" w:type="dxa"/>
            <w:shd w:val="clear" w:color="auto" w:fill="EBF6F9"/>
            <w:vAlign w:val="center"/>
          </w:tcPr>
          <w:p w:rsidR="00D060E5" w:rsidRPr="003428C8" w:rsidRDefault="00D060E5" w:rsidP="00954C40">
            <w:pPr>
              <w:rPr>
                <w:rFonts w:ascii="Verdana" w:hAnsi="Verdana"/>
                <w:sz w:val="16"/>
                <w:szCs w:val="16"/>
              </w:rPr>
            </w:pPr>
            <w:r w:rsidRPr="00954C40">
              <w:rPr>
                <w:rFonts w:ascii="Verdana" w:hAnsi="Verdana"/>
                <w:sz w:val="18"/>
                <w:szCs w:val="18"/>
              </w:rPr>
              <w:t>Skolen erklærer herved, at eleven har bestået den fastsatte skoleuddannelse i henhold til bekendtgørelsen for specialet</w:t>
            </w:r>
            <w:bookmarkStart w:id="0" w:name="_GoBack"/>
            <w:bookmarkEnd w:id="0"/>
            <w:r w:rsidRPr="00954C40">
              <w:rPr>
                <w:rFonts w:ascii="Verdana" w:hAnsi="Verdana"/>
                <w:sz w:val="18"/>
                <w:szCs w:val="18"/>
              </w:rPr>
              <w:t>/uddannelsen, samt at skolebeviset udstedes til eleven.</w:t>
            </w:r>
          </w:p>
        </w:tc>
        <w:tc>
          <w:tcPr>
            <w:tcW w:w="4719" w:type="dxa"/>
            <w:vAlign w:val="center"/>
          </w:tcPr>
          <w:p w:rsidR="00D060E5" w:rsidRDefault="00D060E5" w:rsidP="00D060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060E5" w:rsidRPr="00954C40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954C40">
              <w:rPr>
                <w:rFonts w:ascii="Verdana" w:hAnsi="Verdana"/>
                <w:b/>
                <w:sz w:val="18"/>
                <w:szCs w:val="18"/>
              </w:rPr>
              <w:t>Skolens underskrift og evt. stempel:</w:t>
            </w: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A74F5B" wp14:editId="049C3CF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43815</wp:posOffset>
                      </wp:positionV>
                      <wp:extent cx="2433320" cy="0"/>
                      <wp:effectExtent l="0" t="0" r="2413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5246" id="Lige forbindels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.45pt" to="19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80426" w:rsidRPr="00D80426" w:rsidRDefault="00D80426" w:rsidP="008D4C90">
      <w:pPr>
        <w:tabs>
          <w:tab w:val="left" w:pos="3067"/>
        </w:tabs>
        <w:rPr>
          <w:rFonts w:ascii="Verdana" w:hAnsi="Verdana"/>
          <w:sz w:val="16"/>
          <w:szCs w:val="16"/>
        </w:rPr>
      </w:pPr>
    </w:p>
    <w:p w:rsidR="00D060E5" w:rsidRPr="00954C40" w:rsidRDefault="00D060E5" w:rsidP="008D4C90">
      <w:pPr>
        <w:tabs>
          <w:tab w:val="left" w:pos="3067"/>
        </w:tabs>
        <w:rPr>
          <w:rFonts w:ascii="Verdana" w:hAnsi="Verdana"/>
          <w:sz w:val="30"/>
          <w:szCs w:val="30"/>
        </w:rPr>
      </w:pPr>
      <w:r w:rsidRPr="00296019">
        <w:rPr>
          <w:rFonts w:ascii="Verdana" w:hAnsi="Verdana"/>
          <w:sz w:val="48"/>
          <w:szCs w:val="48"/>
        </w:rPr>
        <w:t>2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747256">
        <w:rPr>
          <w:rFonts w:ascii="Verdana" w:hAnsi="Verdana"/>
          <w:sz w:val="30"/>
          <w:szCs w:val="30"/>
        </w:rPr>
        <w:t>Bedømmelse af den afsluttende prøve</w:t>
      </w:r>
    </w:p>
    <w:tbl>
      <w:tblPr>
        <w:tblStyle w:val="Tabel-Gitter"/>
        <w:tblpPr w:leftFromText="141" w:rightFromText="141" w:vertAnchor="text" w:horzAnchor="margin" w:tblpY="-11"/>
        <w:tblW w:w="9117" w:type="dxa"/>
        <w:tblLook w:val="04A0" w:firstRow="1" w:lastRow="0" w:firstColumn="1" w:lastColumn="0" w:noHBand="0" w:noVBand="1"/>
      </w:tblPr>
      <w:tblGrid>
        <w:gridCol w:w="4375"/>
        <w:gridCol w:w="4742"/>
      </w:tblGrid>
      <w:tr w:rsidR="00D060E5" w:rsidRPr="003428C8" w:rsidTr="00D80426">
        <w:trPr>
          <w:trHeight w:hRule="exact" w:val="1353"/>
        </w:trPr>
        <w:tc>
          <w:tcPr>
            <w:tcW w:w="4375" w:type="dxa"/>
            <w:shd w:val="clear" w:color="auto" w:fill="EBF6F9"/>
            <w:vAlign w:val="center"/>
          </w:tcPr>
          <w:p w:rsidR="00D060E5" w:rsidRPr="00954C40" w:rsidRDefault="00D060E5" w:rsidP="00D060E5">
            <w:pPr>
              <w:rPr>
                <w:rFonts w:ascii="Verdana" w:hAnsi="Verdana"/>
                <w:sz w:val="18"/>
                <w:szCs w:val="18"/>
              </w:rPr>
            </w:pPr>
            <w:r w:rsidRPr="00954C40">
              <w:rPr>
                <w:rFonts w:ascii="Verdana" w:hAnsi="Verdana"/>
                <w:sz w:val="18"/>
                <w:szCs w:val="18"/>
              </w:rPr>
              <w:t xml:space="preserve">Samlet karakter for den afsluttende prøve </w:t>
            </w:r>
          </w:p>
          <w:p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954C40">
              <w:rPr>
                <w:rFonts w:ascii="Verdana" w:hAnsi="Verdana"/>
                <w:sz w:val="18"/>
                <w:szCs w:val="18"/>
              </w:rPr>
              <w:t>efter 7-trinsskalaen:</w:t>
            </w:r>
            <w:r w:rsidRPr="003428C8">
              <w:rPr>
                <w:rFonts w:ascii="Verdana" w:hAnsi="Verdana"/>
                <w:sz w:val="16"/>
                <w:szCs w:val="16"/>
              </w:rPr>
              <w:t xml:space="preserve">        </w:t>
            </w:r>
          </w:p>
        </w:tc>
        <w:tc>
          <w:tcPr>
            <w:tcW w:w="4742" w:type="dxa"/>
            <w:vAlign w:val="center"/>
          </w:tcPr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60E5" w:rsidRPr="003428C8" w:rsidTr="00BF0F9D">
        <w:trPr>
          <w:trHeight w:hRule="exact" w:val="1921"/>
        </w:trPr>
        <w:tc>
          <w:tcPr>
            <w:tcW w:w="9117" w:type="dxa"/>
            <w:gridSpan w:val="2"/>
            <w:shd w:val="clear" w:color="auto" w:fill="FFFFFF" w:themeFill="background1"/>
            <w:vAlign w:val="center"/>
          </w:tcPr>
          <w:p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</w:p>
          <w:p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:rsidR="00D060E5" w:rsidRPr="00BF0F9D" w:rsidRDefault="00BF0F9D" w:rsidP="00D060E5">
            <w:pPr>
              <w:rPr>
                <w:rFonts w:ascii="Verdana" w:hAnsi="Verdana"/>
                <w:sz w:val="18"/>
                <w:szCs w:val="18"/>
              </w:rPr>
            </w:pPr>
            <w:r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6F0E71" wp14:editId="2689BA6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127000</wp:posOffset>
                      </wp:positionV>
                      <wp:extent cx="1356995" cy="242570"/>
                      <wp:effectExtent l="0" t="0" r="0" b="508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0E5" w:rsidRPr="00954C40" w:rsidRDefault="00D060E5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F0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1.45pt;margin-top:10pt;width:106.8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177432" wp14:editId="3AD18884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145415</wp:posOffset>
                      </wp:positionV>
                      <wp:extent cx="796925" cy="233045"/>
                      <wp:effectExtent l="0" t="0" r="3175" b="0"/>
                      <wp:wrapNone/>
                      <wp:docPr id="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0E5" w:rsidRPr="00954C40" w:rsidRDefault="00D060E5" w:rsidP="00D060E5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Faglærer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7432" id="_x0000_s1027" type="#_x0000_t202" style="position:absolute;margin-left:332.95pt;margin-top:11.45pt;width:62.75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Faglærer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C63668" wp14:editId="112208D4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154305</wp:posOffset>
                      </wp:positionV>
                      <wp:extent cx="1356995" cy="279400"/>
                      <wp:effectExtent l="0" t="0" r="0" b="635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0E5" w:rsidRPr="00954C40" w:rsidRDefault="00D060E5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954C4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63668" id="_x0000_s1028" type="#_x0000_t202" style="position:absolute;margin-left:169.85pt;margin-top:12.15pt;width:106.8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" stroked="f">
                      <v:textbox>
                        <w:txbxContent>
                          <w:p w:rsidR="00D060E5" w:rsidRPr="00954C40" w:rsidRDefault="00D060E5" w:rsidP="00D060E5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4C4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97FA22" wp14:editId="1C63E576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127000</wp:posOffset>
                      </wp:positionV>
                      <wp:extent cx="1519555" cy="0"/>
                      <wp:effectExtent l="0" t="0" r="23495" b="19050"/>
                      <wp:wrapNone/>
                      <wp:docPr id="81" name="Lige forbindel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9EBF" id="Lige forbindelse 8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0pt" to="44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" strokecolor="black [3213]">
                      <v:stroke dashstyle="dash"/>
                    </v:lin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3F66A421" wp14:editId="5FB34BAC">
                      <wp:simplePos x="0" y="0"/>
                      <wp:positionH relativeFrom="column">
                        <wp:posOffset>1828610</wp:posOffset>
                      </wp:positionH>
                      <wp:positionV relativeFrom="paragraph">
                        <wp:posOffset>137795</wp:posOffset>
                      </wp:positionV>
                      <wp:extent cx="1676400" cy="1403985"/>
                      <wp:effectExtent l="0" t="0" r="0" b="0"/>
                      <wp:wrapNone/>
                      <wp:docPr id="8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0E5" w:rsidRPr="003A67CB" w:rsidRDefault="00D060E5" w:rsidP="00D060E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6A421" id="_x0000_s1029" type="#_x0000_t202" style="position:absolute;margin-left:2in;margin-top:10.85pt;width:132pt;height:110.55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" stroked="f">
                      <v:textbox style="mso-fit-shape-to-text:t">
                        <w:txbxContent>
                          <w:p w:rsidR="00D060E5" w:rsidRPr="003A67CB" w:rsidRDefault="00D060E5" w:rsidP="00D060E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6ADC79" wp14:editId="2A9909BD">
                      <wp:simplePos x="0" y="0"/>
                      <wp:positionH relativeFrom="column">
                        <wp:posOffset>2095945</wp:posOffset>
                      </wp:positionH>
                      <wp:positionV relativeFrom="paragraph">
                        <wp:posOffset>123825</wp:posOffset>
                      </wp:positionV>
                      <wp:extent cx="1838325" cy="0"/>
                      <wp:effectExtent l="0" t="0" r="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6C38F8" id="Lige forbindelse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 w:rsidR="00D060E5" w:rsidRPr="00BF0F9D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C0C17C" wp14:editId="59CB712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126810</wp:posOffset>
                      </wp:positionV>
                      <wp:extent cx="1838325" cy="0"/>
                      <wp:effectExtent l="0" t="0" r="0" b="19050"/>
                      <wp:wrapNone/>
                      <wp:docPr id="75" name="Lige forbindel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F8931" id="Lige forbindelse 7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      <v:stroke dashstyle="dash"/>
                    </v:line>
                  </w:pict>
                </mc:Fallback>
              </mc:AlternateContent>
            </w:r>
          </w:p>
          <w:p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33E8A" w:rsidRPr="00954C40" w:rsidRDefault="00D060E5" w:rsidP="00BA6817">
      <w:pPr>
        <w:rPr>
          <w:rFonts w:ascii="Verdana" w:hAnsi="Verdana"/>
          <w:i/>
          <w:sz w:val="18"/>
          <w:szCs w:val="18"/>
        </w:rPr>
      </w:pPr>
      <w:r w:rsidRPr="00D060E5">
        <w:rPr>
          <w:rFonts w:ascii="Verdana" w:hAnsi="Verdana"/>
          <w:sz w:val="20"/>
          <w:szCs w:val="20"/>
        </w:rPr>
        <w:br/>
      </w:r>
      <w:r w:rsidRPr="00296019">
        <w:rPr>
          <w:rFonts w:ascii="Verdana" w:hAnsi="Verdana"/>
          <w:sz w:val="48"/>
          <w:szCs w:val="48"/>
        </w:rPr>
        <w:t>3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747256">
        <w:rPr>
          <w:rFonts w:ascii="Verdana" w:hAnsi="Verdana"/>
          <w:sz w:val="30"/>
          <w:szCs w:val="30"/>
        </w:rPr>
        <w:t>Send til Industriens Uddannelser</w:t>
      </w:r>
      <w:r>
        <w:rPr>
          <w:rFonts w:ascii="Verdana" w:hAnsi="Verdana"/>
          <w:sz w:val="16"/>
        </w:rPr>
        <w:br/>
      </w:r>
      <w:r w:rsidRPr="00F36B60">
        <w:rPr>
          <w:rFonts w:ascii="Verdana" w:hAnsi="Verdana"/>
          <w:sz w:val="18"/>
          <w:szCs w:val="18"/>
        </w:rPr>
        <w:t xml:space="preserve">Send blanketten straks efter svendeprøven til </w:t>
      </w:r>
      <w:hyperlink r:id="rId6" w:history="1">
        <w:r w:rsidR="00954C40" w:rsidRPr="00E97353">
          <w:rPr>
            <w:rStyle w:val="Hyperlink"/>
            <w:rFonts w:ascii="Verdana" w:hAnsi="Verdana"/>
            <w:sz w:val="18"/>
            <w:szCs w:val="18"/>
          </w:rPr>
          <w:t>adm@iu.dk</w:t>
        </w:r>
      </w:hyperlink>
      <w:r w:rsidRPr="00F36B60">
        <w:rPr>
          <w:rFonts w:ascii="Verdana" w:hAnsi="Verdana"/>
          <w:sz w:val="18"/>
          <w:szCs w:val="18"/>
        </w:rPr>
        <w:t xml:space="preserve"> </w:t>
      </w:r>
      <w:r w:rsidR="00954C40">
        <w:rPr>
          <w:rFonts w:ascii="Verdana" w:hAnsi="Verdana"/>
          <w:sz w:val="18"/>
          <w:szCs w:val="18"/>
        </w:rPr>
        <w:t xml:space="preserve"> - </w:t>
      </w:r>
      <w:r w:rsidR="00954C40">
        <w:rPr>
          <w:rFonts w:ascii="Verdana" w:hAnsi="Verdana"/>
          <w:i/>
          <w:sz w:val="18"/>
          <w:szCs w:val="18"/>
        </w:rPr>
        <w:t>bemærk ny mail adresse</w:t>
      </w:r>
    </w:p>
    <w:sectPr w:rsidR="00733E8A" w:rsidRPr="00954C40" w:rsidSect="003F1110">
      <w:headerReference w:type="default" r:id="rId7"/>
      <w:footerReference w:type="default" r:id="rId8"/>
      <w:pgSz w:w="11906" w:h="16838"/>
      <w:pgMar w:top="1985" w:right="1418" w:bottom="1559" w:left="1418" w:header="709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30" w:rsidRDefault="00B30730" w:rsidP="004F4D69">
      <w:pPr>
        <w:spacing w:after="0" w:line="240" w:lineRule="auto"/>
      </w:pPr>
      <w:r>
        <w:separator/>
      </w:r>
    </w:p>
  </w:endnote>
  <w:endnote w:type="continuationSeparator" w:id="0">
    <w:p w:rsidR="00B30730" w:rsidRDefault="00B30730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C4BC2" w:rsidRPr="006904F2" w:rsidTr="00084B93">
      <w:tc>
        <w:tcPr>
          <w:tcW w:w="4678" w:type="dxa"/>
        </w:tcPr>
        <w:p w:rsidR="003C4BC2" w:rsidRPr="006904F2" w:rsidRDefault="003C4BC2" w:rsidP="00133206">
          <w:pPr>
            <w:pStyle w:val="Sidefod"/>
            <w:rPr>
              <w:rFonts w:ascii="Verdana" w:hAnsi="Verdana"/>
              <w:sz w:val="16"/>
              <w:szCs w:val="16"/>
            </w:rPr>
          </w:pPr>
        </w:p>
      </w:tc>
    </w:tr>
  </w:tbl>
  <w:p w:rsidR="00133206" w:rsidRDefault="00133206" w:rsidP="003C4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30" w:rsidRDefault="00B30730" w:rsidP="004F4D69">
      <w:pPr>
        <w:spacing w:after="0" w:line="240" w:lineRule="auto"/>
      </w:pPr>
      <w:r>
        <w:separator/>
      </w:r>
    </w:p>
  </w:footnote>
  <w:footnote w:type="continuationSeparator" w:id="0">
    <w:p w:rsidR="00B30730" w:rsidRDefault="00B30730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EB" w:rsidRDefault="00C021EB">
    <w:pPr>
      <w:pStyle w:val="Sidehoved"/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09BA29AE" wp14:editId="45DDB401">
          <wp:simplePos x="0" y="0"/>
          <wp:positionH relativeFrom="page">
            <wp:posOffset>5423535</wp:posOffset>
          </wp:positionH>
          <wp:positionV relativeFrom="page">
            <wp:posOffset>775145</wp:posOffset>
          </wp:positionV>
          <wp:extent cx="1836000" cy="464400"/>
          <wp:effectExtent l="0" t="0" r="0" b="0"/>
          <wp:wrapNone/>
          <wp:docPr id="5" name="Billede 5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84B93"/>
    <w:rsid w:val="000A444C"/>
    <w:rsid w:val="000A4F4C"/>
    <w:rsid w:val="000B796A"/>
    <w:rsid w:val="000F6250"/>
    <w:rsid w:val="00133206"/>
    <w:rsid w:val="0014409A"/>
    <w:rsid w:val="00196D82"/>
    <w:rsid w:val="001A3F15"/>
    <w:rsid w:val="001D5511"/>
    <w:rsid w:val="0020211F"/>
    <w:rsid w:val="00296019"/>
    <w:rsid w:val="003428C8"/>
    <w:rsid w:val="00343962"/>
    <w:rsid w:val="0036038B"/>
    <w:rsid w:val="00361430"/>
    <w:rsid w:val="003A31C4"/>
    <w:rsid w:val="003A3219"/>
    <w:rsid w:val="003A67CB"/>
    <w:rsid w:val="003C4BC2"/>
    <w:rsid w:val="003C6644"/>
    <w:rsid w:val="003D7F26"/>
    <w:rsid w:val="003F1110"/>
    <w:rsid w:val="00401B84"/>
    <w:rsid w:val="004034A1"/>
    <w:rsid w:val="0041600F"/>
    <w:rsid w:val="004672E0"/>
    <w:rsid w:val="00474A1F"/>
    <w:rsid w:val="00475E31"/>
    <w:rsid w:val="004A6731"/>
    <w:rsid w:val="004D6FDD"/>
    <w:rsid w:val="004E6CEF"/>
    <w:rsid w:val="004F4D69"/>
    <w:rsid w:val="004F7FDE"/>
    <w:rsid w:val="00565704"/>
    <w:rsid w:val="005A09AF"/>
    <w:rsid w:val="005A5598"/>
    <w:rsid w:val="005A5725"/>
    <w:rsid w:val="005F2213"/>
    <w:rsid w:val="006053D5"/>
    <w:rsid w:val="00627E70"/>
    <w:rsid w:val="00681A5A"/>
    <w:rsid w:val="006B229A"/>
    <w:rsid w:val="006C1654"/>
    <w:rsid w:val="00707721"/>
    <w:rsid w:val="00733E8A"/>
    <w:rsid w:val="0073658D"/>
    <w:rsid w:val="00744749"/>
    <w:rsid w:val="00747256"/>
    <w:rsid w:val="007954B7"/>
    <w:rsid w:val="007978A8"/>
    <w:rsid w:val="007A7E32"/>
    <w:rsid w:val="007C0D16"/>
    <w:rsid w:val="007E3B1C"/>
    <w:rsid w:val="00800BA9"/>
    <w:rsid w:val="00806DEF"/>
    <w:rsid w:val="008217B7"/>
    <w:rsid w:val="00831DE7"/>
    <w:rsid w:val="00872BC2"/>
    <w:rsid w:val="008B34F6"/>
    <w:rsid w:val="008D35F1"/>
    <w:rsid w:val="008D4C90"/>
    <w:rsid w:val="008E3EA7"/>
    <w:rsid w:val="00953D53"/>
    <w:rsid w:val="00954C40"/>
    <w:rsid w:val="00971144"/>
    <w:rsid w:val="00973744"/>
    <w:rsid w:val="00997F15"/>
    <w:rsid w:val="009A3260"/>
    <w:rsid w:val="00A16E93"/>
    <w:rsid w:val="00A25A11"/>
    <w:rsid w:val="00A5194A"/>
    <w:rsid w:val="00AC1676"/>
    <w:rsid w:val="00AC5D82"/>
    <w:rsid w:val="00AD5F94"/>
    <w:rsid w:val="00B06CEC"/>
    <w:rsid w:val="00B21AF5"/>
    <w:rsid w:val="00B30730"/>
    <w:rsid w:val="00B41F30"/>
    <w:rsid w:val="00BA6817"/>
    <w:rsid w:val="00BC2066"/>
    <w:rsid w:val="00BF0F9D"/>
    <w:rsid w:val="00C021EB"/>
    <w:rsid w:val="00C057FE"/>
    <w:rsid w:val="00C55F29"/>
    <w:rsid w:val="00C84258"/>
    <w:rsid w:val="00CE3E6F"/>
    <w:rsid w:val="00D060E5"/>
    <w:rsid w:val="00D1369E"/>
    <w:rsid w:val="00D22A16"/>
    <w:rsid w:val="00D47F31"/>
    <w:rsid w:val="00D550C7"/>
    <w:rsid w:val="00D56420"/>
    <w:rsid w:val="00D7647B"/>
    <w:rsid w:val="00D80426"/>
    <w:rsid w:val="00DA1370"/>
    <w:rsid w:val="00DB73A4"/>
    <w:rsid w:val="00DC0E6F"/>
    <w:rsid w:val="00DD1A2A"/>
    <w:rsid w:val="00DD3999"/>
    <w:rsid w:val="00DE26C2"/>
    <w:rsid w:val="00E103BE"/>
    <w:rsid w:val="00E33BF9"/>
    <w:rsid w:val="00E8269B"/>
    <w:rsid w:val="00E95735"/>
    <w:rsid w:val="00EA147F"/>
    <w:rsid w:val="00EE3124"/>
    <w:rsid w:val="00F304B2"/>
    <w:rsid w:val="00F36B60"/>
    <w:rsid w:val="00F94A23"/>
    <w:rsid w:val="00F975DA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C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i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2</cp:revision>
  <cp:lastPrinted>2020-03-03T09:59:00Z</cp:lastPrinted>
  <dcterms:created xsi:type="dcterms:W3CDTF">2020-04-02T09:07:00Z</dcterms:created>
  <dcterms:modified xsi:type="dcterms:W3CDTF">2020-04-02T09:07:00Z</dcterms:modified>
</cp:coreProperties>
</file>