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4663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3EEEB932" w14:textId="77777777" w:rsidR="009A77BF" w:rsidRPr="00781972" w:rsidRDefault="009A77BF">
      <w:pPr>
        <w:spacing w:before="4"/>
        <w:rPr>
          <w:rFonts w:ascii="Verdana" w:eastAsia="Times New Roman" w:hAnsi="Verdana" w:cs="Times New Roman"/>
        </w:rPr>
      </w:pPr>
    </w:p>
    <w:p w14:paraId="67439BFD" w14:textId="5FAAB4D8" w:rsidR="009A77BF" w:rsidRPr="00781972" w:rsidRDefault="00C24F96" w:rsidP="00C24F96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C24F96">
        <w:rPr>
          <w:rFonts w:ascii="Verdana" w:hAnsi="Verdana"/>
          <w:b/>
          <w:spacing w:val="-1"/>
          <w:sz w:val="23"/>
          <w:lang w:val="da-DK"/>
        </w:rPr>
        <w:t xml:space="preserve">Erklæring om oplæring </w:t>
      </w:r>
      <w:r w:rsidR="00DA7281" w:rsidRPr="00781972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781972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64067B">
        <w:rPr>
          <w:rFonts w:ascii="Verdana" w:hAnsi="Verdana"/>
          <w:b/>
          <w:spacing w:val="1"/>
          <w:sz w:val="23"/>
          <w:lang w:val="da-DK"/>
        </w:rPr>
        <w:t>forsynings</w:t>
      </w:r>
      <w:r w:rsidR="0013304A" w:rsidRPr="00781972">
        <w:rPr>
          <w:rFonts w:ascii="Verdana" w:hAnsi="Verdana"/>
          <w:b/>
          <w:spacing w:val="-1"/>
          <w:sz w:val="23"/>
          <w:lang w:val="da-DK"/>
        </w:rPr>
        <w:t>operatør</w:t>
      </w:r>
    </w:p>
    <w:p w14:paraId="27C4172C" w14:textId="77777777" w:rsidR="009A77BF" w:rsidRPr="00781972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0C2384BA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49A78A0B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B67A3DC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1205FCED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AC4C6F3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24F96" w:rsidRPr="003C1912" w14:paraId="5008BAE2" w14:textId="77777777" w:rsidTr="00AE6007">
        <w:tc>
          <w:tcPr>
            <w:tcW w:w="9670" w:type="dxa"/>
            <w:shd w:val="clear" w:color="auto" w:fill="auto"/>
          </w:tcPr>
          <w:p w14:paraId="3A110A41" w14:textId="77777777" w:rsidR="00C24F96" w:rsidRPr="00C24F96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AC33F5F" w14:textId="77777777" w:rsidR="00C24F96" w:rsidRPr="00C24F96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C24F96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C24F96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C24F96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C24F96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C24F96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C24F96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C24F96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C24F96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C24F96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5 </w:t>
            </w:r>
            <w:r w:rsidRPr="00C24F96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6F62FE98" w14:textId="77777777" w:rsidR="00C24F96" w:rsidRPr="00C24F96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43CDFA50" w14:textId="77777777" w:rsidR="00C24F96" w:rsidRPr="00C24F96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C24F96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C24F96">
              <w:rPr>
                <w:rFonts w:ascii="Verdana" w:hAnsi="Verdana"/>
                <w:i/>
                <w:sz w:val="18"/>
                <w:szCs w:val="18"/>
                <w:lang w:val="da-DK"/>
              </w:rPr>
              <w:t>afhængig af, hvor mange skoleperioder den enkelte skole har opdelt skoleundervisningen i. Der skal dog mindst være fire oplæringsperioder.</w:t>
            </w:r>
          </w:p>
        </w:tc>
      </w:tr>
    </w:tbl>
    <w:p w14:paraId="79F6588C" w14:textId="77777777" w:rsidR="00C24F96" w:rsidRPr="00C24F96" w:rsidRDefault="00C24F96" w:rsidP="00C24F96">
      <w:pPr>
        <w:rPr>
          <w:lang w:val="da-DK"/>
        </w:rPr>
      </w:pPr>
    </w:p>
    <w:p w14:paraId="7AAFFB00" w14:textId="77777777" w:rsidR="00C24F96" w:rsidRPr="00C24F96" w:rsidRDefault="00C24F96" w:rsidP="00C24F96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C24F96" w:rsidRPr="000C2385" w14:paraId="71E49678" w14:textId="77777777" w:rsidTr="00AE6007">
        <w:tc>
          <w:tcPr>
            <w:tcW w:w="5245" w:type="dxa"/>
            <w:shd w:val="clear" w:color="auto" w:fill="auto"/>
          </w:tcPr>
          <w:p w14:paraId="4C3D30DA" w14:textId="77777777" w:rsidR="00C24F96" w:rsidRPr="00C24F96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6287ECCA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1393FA2C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F115F8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696D6F74" w14:textId="77777777" w:rsidR="00C24F96" w:rsidRPr="000C2385" w:rsidRDefault="00C24F96" w:rsidP="00C24F9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C24F96" w:rsidRPr="000C2385" w14:paraId="71504D24" w14:textId="77777777" w:rsidTr="00AE6007">
        <w:tc>
          <w:tcPr>
            <w:tcW w:w="5245" w:type="dxa"/>
            <w:shd w:val="clear" w:color="auto" w:fill="auto"/>
          </w:tcPr>
          <w:p w14:paraId="2659AAB4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F69501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06BF2A7F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CE0986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C24F96" w:rsidRPr="000C2385" w14:paraId="3661DCB5" w14:textId="77777777" w:rsidTr="00AE6007">
        <w:tc>
          <w:tcPr>
            <w:tcW w:w="5245" w:type="dxa"/>
            <w:shd w:val="clear" w:color="auto" w:fill="auto"/>
          </w:tcPr>
          <w:p w14:paraId="30AC5AD6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F2587DA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3DD9944E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F1B5391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C24F96" w:rsidRPr="000C2385" w14:paraId="3C3C25A2" w14:textId="77777777" w:rsidTr="00AE6007">
        <w:tc>
          <w:tcPr>
            <w:tcW w:w="5245" w:type="dxa"/>
            <w:shd w:val="clear" w:color="auto" w:fill="auto"/>
          </w:tcPr>
          <w:p w14:paraId="635CEF55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567913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336FCF01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3653200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A7C8673" w14:textId="77777777" w:rsidR="00C24F96" w:rsidRPr="000C2385" w:rsidRDefault="00C24F96" w:rsidP="00C24F9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C24F96" w:rsidRPr="000C2385" w14:paraId="2E9A5DA5" w14:textId="77777777" w:rsidTr="00AE6007">
        <w:tc>
          <w:tcPr>
            <w:tcW w:w="9670" w:type="dxa"/>
            <w:gridSpan w:val="2"/>
            <w:shd w:val="clear" w:color="auto" w:fill="auto"/>
          </w:tcPr>
          <w:p w14:paraId="463ED85F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3FF923F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24F96" w:rsidRPr="000C2385" w14:paraId="3A3B7975" w14:textId="77777777" w:rsidTr="00AE6007">
        <w:tc>
          <w:tcPr>
            <w:tcW w:w="5245" w:type="dxa"/>
            <w:shd w:val="clear" w:color="auto" w:fill="auto"/>
          </w:tcPr>
          <w:p w14:paraId="73074600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9155DA4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43B64F4B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0CCDAF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C24F96" w:rsidRPr="000C2385" w14:paraId="4E96ABF5" w14:textId="77777777" w:rsidTr="00AE6007">
        <w:tc>
          <w:tcPr>
            <w:tcW w:w="5245" w:type="dxa"/>
            <w:shd w:val="clear" w:color="auto" w:fill="auto"/>
          </w:tcPr>
          <w:p w14:paraId="16AF50E7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BF67C3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6FFC865E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BBBEE2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C24F96" w:rsidRPr="000C2385" w14:paraId="275D9DC8" w14:textId="77777777" w:rsidTr="00AE6007">
        <w:tc>
          <w:tcPr>
            <w:tcW w:w="9670" w:type="dxa"/>
            <w:gridSpan w:val="2"/>
            <w:shd w:val="clear" w:color="auto" w:fill="auto"/>
          </w:tcPr>
          <w:p w14:paraId="054FB744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365656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659B08A4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7A76EE6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D560F93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A03FB6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B903A2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BCD2182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78B7941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B7845B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24F96" w:rsidRPr="000C2385" w14:paraId="04E29D56" w14:textId="77777777" w:rsidTr="00AE6007">
        <w:tc>
          <w:tcPr>
            <w:tcW w:w="9670" w:type="dxa"/>
            <w:gridSpan w:val="2"/>
            <w:shd w:val="clear" w:color="auto" w:fill="auto"/>
          </w:tcPr>
          <w:p w14:paraId="4D7ACBE9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AED83B4" w14:textId="77777777" w:rsidR="00C24F96" w:rsidRPr="000C2385" w:rsidRDefault="00C24F9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04BA92FC" w14:textId="77777777" w:rsidR="00C24F96" w:rsidRPr="000C2385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4A57D81" w14:textId="77777777" w:rsidR="00C24F96" w:rsidRPr="000C2385" w:rsidRDefault="00C24F96" w:rsidP="00C24F9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5BCC7AEE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C24F96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4E94D7B9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3F24B730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7E948440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2A286F5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50203AA5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7F76BD61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94C3298" w14:textId="77777777" w:rsidR="00C24F96" w:rsidRPr="00C24F96" w:rsidRDefault="00C24F96" w:rsidP="00C24F9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4B3DAA8A" w14:textId="77777777" w:rsidR="00C24F96" w:rsidRPr="00C24F96" w:rsidRDefault="00C24F96" w:rsidP="00C24F96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7C44840" w14:textId="77777777" w:rsidR="00C24F96" w:rsidRPr="00C24F96" w:rsidRDefault="00C24F96" w:rsidP="00C24F9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60148A1A" w14:textId="77777777" w:rsidR="00C24F96" w:rsidRPr="00C24F96" w:rsidRDefault="00C24F96" w:rsidP="00C24F9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F02F2E5" w14:textId="77777777" w:rsidR="00C24F96" w:rsidRPr="00C24F96" w:rsidRDefault="00C24F96" w:rsidP="00C24F9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7F2D00CC" w14:textId="77777777" w:rsidR="00C24F96" w:rsidRPr="00C24F96" w:rsidRDefault="00C24F96" w:rsidP="00C24F9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C84887E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C24F96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037549AE" w14:textId="77777777" w:rsidR="00C24F96" w:rsidRPr="00C24F96" w:rsidRDefault="00C24F96" w:rsidP="00C24F96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45984E16" w14:textId="77777777" w:rsidR="00C24F96" w:rsidRPr="00C24F96" w:rsidRDefault="00C24F96" w:rsidP="00C24F9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C24F96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7EF86C78" w14:textId="77777777" w:rsidR="00C24F96" w:rsidRPr="00C24F96" w:rsidRDefault="00C24F96" w:rsidP="00C24F96">
      <w:pPr>
        <w:rPr>
          <w:lang w:val="da-DK"/>
        </w:rPr>
      </w:pPr>
    </w:p>
    <w:p w14:paraId="76523227" w14:textId="77777777" w:rsidR="009A77BF" w:rsidRPr="00781972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698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9A77BF" w:rsidRPr="00781972" w14:paraId="5A26A061" w14:textId="77777777" w:rsidTr="000F2566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A5AE719" w14:textId="77777777" w:rsidR="009A77BF" w:rsidRPr="00781972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C607756" w14:textId="55C90844" w:rsidR="009A77BF" w:rsidRPr="00781972" w:rsidRDefault="000F2566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C24F96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Oplæringsmål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DA7281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DA7281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DA7281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DA7281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DA7281" w:rsidRPr="00781972">
              <w:rPr>
                <w:rFonts w:ascii="Verdana" w:hAnsi="Verdana"/>
                <w:b/>
                <w:sz w:val="18"/>
                <w:lang w:val="da-DK"/>
              </w:rPr>
              <w:t xml:space="preserve"> ved</w:t>
            </w:r>
            <w:r w:rsidR="00DA7281" w:rsidRPr="00781972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BCEDC22" w14:textId="77777777" w:rsidR="009A77BF" w:rsidRPr="00781972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ikke</w:t>
            </w:r>
            <w:r w:rsidRPr="00781972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startet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9DFDF8B" w14:textId="77777777" w:rsidR="009A77BF" w:rsidRPr="00781972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>er i</w:t>
            </w:r>
            <w:r w:rsidRPr="00781972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C8F8D24" w14:textId="6649793D" w:rsidR="009A77BF" w:rsidRPr="00781972" w:rsidRDefault="000F2566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r w:rsidRPr="00C24F96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Oplærings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DA7281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</w:rPr>
              <w:t>målet</w:t>
            </w:r>
            <w:r w:rsidR="00DA7281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</w:rPr>
              <w:t>nået</w:t>
            </w:r>
          </w:p>
        </w:tc>
      </w:tr>
      <w:tr w:rsidR="009A77BF" w:rsidRPr="003C1912" w14:paraId="7E198668" w14:textId="77777777" w:rsidTr="000F2566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37E49" w14:textId="77777777" w:rsidR="009A77BF" w:rsidRPr="00781972" w:rsidRDefault="00DA7281" w:rsidP="0064067B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A.</w:t>
            </w:r>
            <w:r w:rsidR="005428F5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64067B">
              <w:rPr>
                <w:rFonts w:ascii="Verdana" w:hAnsi="Verdana"/>
                <w:b/>
                <w:spacing w:val="-1"/>
                <w:sz w:val="18"/>
                <w:lang w:val="da-DK"/>
              </w:rPr>
              <w:t>Sikkerhed, dokumentation og miljø</w:t>
            </w:r>
            <w:r w:rsidR="005428F5" w:rsidRPr="00781972">
              <w:rPr>
                <w:rFonts w:ascii="Verdana" w:eastAsia="Verdana" w:hAnsi="Verdana" w:cs="Verdana"/>
                <w:sz w:val="18"/>
                <w:szCs w:val="18"/>
                <w:lang w:val="da-DK"/>
              </w:rPr>
              <w:tab/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07037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DC29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E5E0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3C1912" w14:paraId="658AB76B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64482" w14:textId="7DA82DBD" w:rsidR="00781972" w:rsidRPr="008F6359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kan </w:t>
            </w:r>
            <w:r w:rsidR="0064067B">
              <w:rPr>
                <w:rFonts w:ascii="Verdana" w:hAnsi="Verdana"/>
                <w:sz w:val="18"/>
                <w:szCs w:val="18"/>
                <w:lang w:val="da-DK"/>
              </w:rPr>
              <w:t>selvstændigt udføre L-AUS arbejde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F0B78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79EB5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074B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3C1912" w14:paraId="1D5E6985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B7863" w14:textId="2349F91E" w:rsidR="00781972" w:rsidRPr="00B24261" w:rsidRDefault="003C1912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Lærlingen kan selvstændigt anvende bekendtgørelse om sikkerhed for udførsel af elektriske anlæg, i forbindelse med etablering af 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632BF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5BFD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DC869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3C1912" w14:paraId="307E3FF2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2D315" w14:textId="5FADF671" w:rsidR="00781972" w:rsidRPr="003C1912" w:rsidRDefault="003C1912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Lærlingen kan selvstændigt anvende bekendtgørelse om sikkerhed for drift af elektriske anlæg, i forbindelse med arbejde på idriftsatte 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89635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7575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E16D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3C1912" w14:paraId="297796EB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7EFAB" w14:textId="7B9F565A" w:rsidR="00781972" w:rsidRPr="003C1912" w:rsidRDefault="003C1912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Lærlingen kan selvstændigt anvende kvalitetsledelses</w:t>
            </w:r>
            <w:r w:rsidR="007919D1">
              <w:rPr>
                <w:rFonts w:ascii="Verdana" w:hAnsi="Verdana"/>
                <w:sz w:val="18"/>
                <w:szCs w:val="18"/>
                <w:lang w:val="da-DK"/>
              </w:rPr>
              <w:softHyphen/>
            </w: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system (KLS) system i forbindelse med idriftsættelsestest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25B46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4527D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D58E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B24261" w:rsidRPr="003C1912" w14:paraId="6607F241" w14:textId="77777777" w:rsidTr="00EF59D0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56D6A" w14:textId="42FB9B60" w:rsidR="00B24261" w:rsidRPr="008F6359" w:rsidRDefault="00B24261" w:rsidP="00B242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 xml:space="preserve">Lærlingen kan selvstændigt anvende </w:t>
            </w:r>
            <w:r w:rsidR="007919D1">
              <w:rPr>
                <w:rFonts w:ascii="Verdana" w:hAnsi="Verdana"/>
                <w:sz w:val="18"/>
                <w:szCs w:val="18"/>
                <w:lang w:val="da-DK"/>
              </w:rPr>
              <w:t>k</w:t>
            </w: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valitetsledelses</w:t>
            </w:r>
            <w:r w:rsidR="007919D1">
              <w:rPr>
                <w:rFonts w:ascii="Verdana" w:hAnsi="Verdana"/>
                <w:sz w:val="18"/>
                <w:szCs w:val="18"/>
                <w:lang w:val="da-DK"/>
              </w:rPr>
              <w:softHyphen/>
            </w: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system (KLS) og lokale dokumentationssystemer i forbindelse med vedligeholdelse af 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3769D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A4FA9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ECC15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</w:tr>
      <w:tr w:rsidR="00B24261" w:rsidRPr="003C1912" w14:paraId="5EE5C48E" w14:textId="77777777" w:rsidTr="00512317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5A365" w14:textId="49848546" w:rsidR="00B24261" w:rsidRPr="008F6359" w:rsidRDefault="00B24261" w:rsidP="00B242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Lærlingen kan selvstændigt arbejde efter virksomhedens sikkerheds- og miljøstandarder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A363A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F356C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14EB8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</w:tr>
      <w:tr w:rsidR="00B24261" w:rsidRPr="003C1912" w14:paraId="46F83DAD" w14:textId="77777777" w:rsidTr="0033791D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6204" w14:textId="7BF99F46" w:rsidR="00B24261" w:rsidRDefault="00B24261" w:rsidP="00B242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Lærlingen kan selvstændigt udfærdige og vedligeholde teknisk dokumentation og registrering af udført arbejde i henhold til virksomhedens dokumentationsstandard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6F28A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39617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1B0CB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</w:tr>
      <w:tr w:rsidR="00B24261" w:rsidRPr="003C1912" w14:paraId="6597F2C4" w14:textId="77777777" w:rsidTr="00652649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FF33" w14:textId="32604042" w:rsidR="00B24261" w:rsidRPr="008F6359" w:rsidRDefault="00B24261" w:rsidP="00B242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61">
              <w:rPr>
                <w:rFonts w:ascii="Verdana" w:hAnsi="Verdana"/>
                <w:sz w:val="18"/>
                <w:szCs w:val="18"/>
                <w:lang w:val="da-DK"/>
              </w:rPr>
              <w:t>Lærlingen kan selvstændigt læse elektriske diagrammer, (hoved og styrekredsskemaer) i papir eller elektronisk form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509D7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74D6E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24403" w14:textId="77777777" w:rsidR="00B24261" w:rsidRPr="00781972" w:rsidRDefault="00B24261" w:rsidP="00B24261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28083406" w14:textId="77777777" w:rsidTr="000F2566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93494" w14:textId="77777777" w:rsidR="009A77BF" w:rsidRPr="00781972" w:rsidRDefault="00DA7281" w:rsidP="00FA355C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B.</w:t>
            </w:r>
            <w:r w:rsidR="005428F5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FA355C">
              <w:rPr>
                <w:rFonts w:ascii="Verdana" w:hAnsi="Verdana"/>
                <w:b/>
                <w:spacing w:val="-1"/>
                <w:sz w:val="18"/>
                <w:lang w:val="da-DK"/>
              </w:rPr>
              <w:t>Arbejde på lavspændingsanlæg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2D068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1F9E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DD24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3C1912" w14:paraId="0F44E04C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0A24B" w14:textId="2CC2073B" w:rsidR="00FA355C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kan selvstændigt etablere, reparere, vedligeholde og efterse kabelskabe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F0877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4825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8230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3C1912" w14:paraId="4ACBE40E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D76C9" w14:textId="3C7CA72E" w:rsidR="00FA355C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kan selvstændigt udføre fejlfinding og reparation på 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2D92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2A397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A7E4B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3C1912" w14:paraId="7A8E2FA9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8BAA4" w14:textId="292B8D79" w:rsidR="00FA355C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kan selvstændigt etablere, reparere og vedligeholde gadelys og udelys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CD8FC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CDFE4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5E4FA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3C1912" w14:paraId="5439A3C9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76A0B" w14:textId="3DF37CB5" w:rsidR="00FA355C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kan selvstændigt udføre mindre styringer i forbindelse med f.eks. vejbelysningsanlæg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C076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3F6D8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197CF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26771C" w:rsidRPr="003C1912" w14:paraId="3994E90D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D29B7" w14:textId="7E789842" w:rsidR="0026771C" w:rsidRPr="0026771C" w:rsidRDefault="000F2566" w:rsidP="00FA355C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 xml:space="preserve">kan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selvstændigt udføre kabelmuffer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62733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AA194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55A46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337A0B" w:rsidRPr="00781972" w14:paraId="72E73D91" w14:textId="77777777" w:rsidTr="000F2566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0BD655A" w14:textId="77777777" w:rsidR="00337A0B" w:rsidRPr="00781972" w:rsidRDefault="00337A0B" w:rsidP="007101E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CE5E811" w14:textId="2839D857" w:rsidR="00337A0B" w:rsidRPr="00781972" w:rsidRDefault="000F2566" w:rsidP="007101E5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337A0B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337A0B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337A0B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337A0B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337A0B" w:rsidRPr="00781972">
              <w:rPr>
                <w:rFonts w:ascii="Verdana" w:hAnsi="Verdana"/>
                <w:b/>
                <w:sz w:val="18"/>
                <w:lang w:val="da-DK"/>
              </w:rPr>
              <w:t xml:space="preserve"> ved</w:t>
            </w:r>
            <w:r w:rsidR="00337A0B" w:rsidRPr="00781972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B049AC2" w14:textId="77777777" w:rsidR="00337A0B" w:rsidRPr="00781972" w:rsidRDefault="00337A0B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ikke</w:t>
            </w:r>
            <w:r w:rsidRPr="00781972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startet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AB1E25D" w14:textId="77777777" w:rsidR="00337A0B" w:rsidRPr="00781972" w:rsidRDefault="00337A0B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>er i</w:t>
            </w:r>
            <w:r w:rsidRPr="00781972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545D41D" w14:textId="2808F3A8" w:rsidR="00337A0B" w:rsidRPr="00781972" w:rsidRDefault="000F2566" w:rsidP="007101E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337A0B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</w:rPr>
              <w:t>målet</w:t>
            </w:r>
            <w:r w:rsidR="00337A0B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337A0B"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="00337A0B" w:rsidRPr="00781972">
              <w:rPr>
                <w:rFonts w:ascii="Verdana" w:hAnsi="Verdana"/>
                <w:b/>
                <w:spacing w:val="-1"/>
                <w:sz w:val="18"/>
              </w:rPr>
              <w:t>nået</w:t>
            </w:r>
          </w:p>
        </w:tc>
      </w:tr>
      <w:tr w:rsidR="0026771C" w:rsidRPr="003C1912" w14:paraId="0B89834F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1C622" w14:textId="450D9C69" w:rsidR="0026771C" w:rsidRPr="0026771C" w:rsidRDefault="000F2566" w:rsidP="00FA355C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 xml:space="preserve">kan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selvstændigt udføre mindre installationer, f.eks. lys og stikkontakt i transformerstation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AD3E8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01EAF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5EA47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26771C" w:rsidRPr="003C1912" w14:paraId="4310E466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F1530" w14:textId="5D96B22F" w:rsidR="0026771C" w:rsidRPr="0026771C" w:rsidRDefault="000F2566" w:rsidP="00FA355C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 xml:space="preserve">kan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selvstændigt udskifte kWh-målere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CA1B6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4A3B3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8E90A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26771C" w:rsidRPr="003C1912" w14:paraId="2179DD7A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6E6A2" w14:textId="2C9C5501" w:rsidR="0026771C" w:rsidRPr="0026771C" w:rsidRDefault="000F2566" w:rsidP="00FA355C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 xml:space="preserve">kan </w:t>
            </w:r>
            <w:r w:rsidR="00FA355C">
              <w:rPr>
                <w:rFonts w:ascii="Verdana" w:hAnsi="Verdana"/>
                <w:sz w:val="18"/>
                <w:szCs w:val="18"/>
                <w:lang w:val="da-DK"/>
              </w:rPr>
              <w:t>selvstændigt udføre kabelanvisning og kabelfejllokalisering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ABCED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EB579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4D9F2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18433441" w14:textId="77777777" w:rsidTr="000F2566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24C83" w14:textId="77777777" w:rsidR="009A77BF" w:rsidRPr="006D6037" w:rsidRDefault="00DA7281" w:rsidP="00FA355C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C.</w:t>
            </w:r>
            <w:r w:rsidR="005428F5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FA355C">
              <w:rPr>
                <w:rFonts w:ascii="Verdana" w:hAnsi="Verdana"/>
                <w:b/>
                <w:spacing w:val="-1"/>
                <w:sz w:val="18"/>
                <w:lang w:val="da-DK"/>
              </w:rPr>
              <w:t>Arbejde på højspændingsanlæg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E2A76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FC7C9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03877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073F86" w:rsidRPr="003C1912" w14:paraId="02F7FFFF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86160" w14:textId="4535B685" w:rsidR="00073F86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073F86">
              <w:rPr>
                <w:rFonts w:ascii="Verdana" w:hAnsi="Verdana"/>
                <w:sz w:val="18"/>
                <w:szCs w:val="18"/>
                <w:lang w:val="da-DK"/>
              </w:rPr>
              <w:t>kan medvirke ved etablering og montering af transformerstationer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C8FD1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62CFF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93E4E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3C1912" w14:paraId="5CA2834E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47BF3" w14:textId="6133545B" w:rsidR="006D6037" w:rsidRPr="006D6037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073F86">
              <w:rPr>
                <w:rFonts w:ascii="Verdana" w:hAnsi="Verdana"/>
                <w:sz w:val="18"/>
                <w:szCs w:val="18"/>
                <w:lang w:val="da-DK"/>
              </w:rPr>
              <w:t>kan medvirke ved etablering af driftsjord og beskyttelsesjord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420D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C1FAF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85F08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3C1912" w14:paraId="41EDEA6F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43986" w14:textId="4B90CE68" w:rsidR="006D6037" w:rsidRPr="006D6037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073F86">
              <w:rPr>
                <w:rFonts w:ascii="Verdana" w:hAnsi="Verdana"/>
                <w:sz w:val="18"/>
                <w:szCs w:val="18"/>
                <w:lang w:val="da-DK"/>
              </w:rPr>
              <w:t>kan medvirke ved udførelse af muffer og ende afslutninger på mellem- og højspændingsniveau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FC2FE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840AB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5DB61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3C1912" w14:paraId="69451910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78821" w14:textId="09077D9D" w:rsidR="006D6037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073F86">
              <w:rPr>
                <w:rFonts w:ascii="Verdana" w:hAnsi="Verdana"/>
                <w:sz w:val="18"/>
                <w:szCs w:val="18"/>
                <w:lang w:val="da-DK"/>
              </w:rPr>
              <w:t>kan medvirke ved udførelse af kabelanvisning og kabelfejllokalisering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E31BA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6A14F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72D64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3C1912" w14:paraId="2D6F1A6A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F5C72" w14:textId="4C5EA51D" w:rsidR="006D6037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073F86">
              <w:rPr>
                <w:rFonts w:ascii="Verdana" w:hAnsi="Verdana"/>
                <w:sz w:val="18"/>
                <w:szCs w:val="18"/>
                <w:lang w:val="da-DK"/>
              </w:rPr>
              <w:t>kan medvirke ved udførelse af mindre styringer som f.eks. motorbetjening af højspændingsanlæg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A4EE5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153A1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1EFF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781972" w14:paraId="4825E3A9" w14:textId="77777777" w:rsidTr="000F2566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525E2" w14:textId="77777777" w:rsidR="00BD33C0" w:rsidRDefault="00BD33C0" w:rsidP="002A398C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D.</w:t>
            </w: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2A398C">
              <w:rPr>
                <w:rFonts w:ascii="Verdana" w:hAnsi="Verdana"/>
                <w:b/>
                <w:spacing w:val="-1"/>
                <w:sz w:val="18"/>
                <w:lang w:val="da-DK"/>
              </w:rPr>
              <w:t>Kommunikation og samarbejde</w:t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B0C9E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FE81D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8446D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3C1912" w14:paraId="5AC88C69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BB0F8" w14:textId="7D8A6B21" w:rsidR="002A398C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A398C">
              <w:rPr>
                <w:rFonts w:ascii="Verdana" w:hAnsi="Verdana"/>
                <w:sz w:val="18"/>
                <w:szCs w:val="18"/>
                <w:lang w:val="da-DK"/>
              </w:rPr>
              <w:t>kan kommunikere med kolleger, samarbejds</w:t>
            </w:r>
            <w:r w:rsidR="002A398C">
              <w:rPr>
                <w:rFonts w:ascii="Verdana" w:hAnsi="Verdana"/>
                <w:sz w:val="18"/>
                <w:szCs w:val="18"/>
                <w:lang w:val="da-DK"/>
              </w:rPr>
              <w:softHyphen/>
              <w:t>partnere og kunder ud fra virksomhedens retningslinjer for sikkerhed, kundebetjening, forretningsforståelse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10D7C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F1D66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7933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3C1912" w14:paraId="01CEA609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F7EB8" w14:textId="0618BE6F" w:rsidR="002A398C" w:rsidRDefault="000F2566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A398C">
              <w:rPr>
                <w:rFonts w:ascii="Verdana" w:hAnsi="Verdana"/>
                <w:sz w:val="18"/>
                <w:szCs w:val="18"/>
                <w:lang w:val="da-DK"/>
              </w:rPr>
              <w:t>kan anvende de IT-applikationer, der anvendes i virksomheden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D4C3B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26926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89812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3C1912" w14:paraId="1FDC8C06" w14:textId="77777777" w:rsidTr="000F2566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46349" w14:textId="5D781828" w:rsidR="00BD33C0" w:rsidRDefault="000F2566" w:rsidP="002A398C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BD33C0">
              <w:rPr>
                <w:rFonts w:ascii="Verdana" w:hAnsi="Verdana"/>
                <w:sz w:val="18"/>
                <w:szCs w:val="18"/>
                <w:lang w:val="da-DK"/>
              </w:rPr>
              <w:t xml:space="preserve">kan </w:t>
            </w:r>
            <w:r w:rsidR="002A398C">
              <w:rPr>
                <w:rFonts w:ascii="Verdana" w:hAnsi="Verdana"/>
                <w:sz w:val="18"/>
                <w:szCs w:val="18"/>
                <w:lang w:val="da-DK"/>
              </w:rPr>
              <w:t>både indgå i teamorganiseret arbejde og arbejde selvstændigt, herunder planlægge egne arbejdsopgaver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1D451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B0E74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6489E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</w:tbl>
    <w:p w14:paraId="6AF4859D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0F2566" w:rsidRPr="003C1912" w14:paraId="3A17E949" w14:textId="77777777" w:rsidTr="00AE6007">
        <w:tc>
          <w:tcPr>
            <w:tcW w:w="9670" w:type="dxa"/>
            <w:gridSpan w:val="2"/>
            <w:shd w:val="clear" w:color="auto" w:fill="auto"/>
          </w:tcPr>
          <w:p w14:paraId="66A32190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B4B7D70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0F2566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0F2566" w:rsidRPr="000C2385" w14:paraId="32B0C093" w14:textId="77777777" w:rsidTr="00AE6007">
        <w:tc>
          <w:tcPr>
            <w:tcW w:w="9670" w:type="dxa"/>
            <w:gridSpan w:val="2"/>
            <w:shd w:val="clear" w:color="auto" w:fill="auto"/>
          </w:tcPr>
          <w:p w14:paraId="425D66D1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43E3CD7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F2566" w:rsidRPr="000C2385" w14:paraId="1DFCB2B9" w14:textId="77777777" w:rsidTr="00AE6007">
        <w:tc>
          <w:tcPr>
            <w:tcW w:w="5812" w:type="dxa"/>
            <w:shd w:val="clear" w:color="auto" w:fill="auto"/>
          </w:tcPr>
          <w:p w14:paraId="41D89148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C4A54BE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3AA1D1D8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CFC169F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F2566" w:rsidRPr="000C2385" w14:paraId="394E5AFB" w14:textId="77777777" w:rsidTr="00AE6007">
        <w:tc>
          <w:tcPr>
            <w:tcW w:w="9670" w:type="dxa"/>
            <w:gridSpan w:val="2"/>
            <w:shd w:val="clear" w:color="auto" w:fill="auto"/>
          </w:tcPr>
          <w:p w14:paraId="0261187C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1F50624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0F2566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0FF97CA8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0F2566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0F2566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13000E3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0F2566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0F2566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599EE5B8" w14:textId="77777777" w:rsidR="000F2566" w:rsidRP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FDFBB5B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076FEDE4" w14:textId="77777777" w:rsid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BFE7C3B" w14:textId="77777777" w:rsid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C93E157" w14:textId="77777777" w:rsid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7E8C1A7" w14:textId="77777777" w:rsid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51C9657" w14:textId="77777777" w:rsid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DF30B0" w14:textId="77777777" w:rsidR="000F2566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236109" w14:textId="64C07F44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F2566" w:rsidRPr="000C2385" w14:paraId="514EF2F7" w14:textId="77777777" w:rsidTr="00AE6007">
        <w:tc>
          <w:tcPr>
            <w:tcW w:w="9670" w:type="dxa"/>
            <w:gridSpan w:val="2"/>
            <w:shd w:val="clear" w:color="auto" w:fill="auto"/>
          </w:tcPr>
          <w:p w14:paraId="0E051851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8299B0" w14:textId="77777777" w:rsidR="000F2566" w:rsidRPr="000C2385" w:rsidRDefault="000F256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5CCBDBA6" w14:textId="77777777" w:rsidR="000F2566" w:rsidRPr="00A86ADF" w:rsidRDefault="000F2566" w:rsidP="000F2566"/>
    <w:p w14:paraId="58DC8381" w14:textId="77777777" w:rsidR="00DA7281" w:rsidRPr="00781972" w:rsidRDefault="00DA7281">
      <w:pPr>
        <w:rPr>
          <w:rFonts w:ascii="Verdana" w:hAnsi="Verdana"/>
        </w:rPr>
      </w:pPr>
    </w:p>
    <w:sectPr w:rsidR="00DA7281" w:rsidRPr="00781972" w:rsidSect="00C24F96">
      <w:headerReference w:type="default" r:id="rId8"/>
      <w:footerReference w:type="default" r:id="rId9"/>
      <w:type w:val="continuous"/>
      <w:pgSz w:w="11910" w:h="16840"/>
      <w:pgMar w:top="2041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EFFE" w14:textId="77777777" w:rsidR="00990593" w:rsidRDefault="00990593">
      <w:r>
        <w:separator/>
      </w:r>
    </w:p>
  </w:endnote>
  <w:endnote w:type="continuationSeparator" w:id="0">
    <w:p w14:paraId="196074D6" w14:textId="77777777" w:rsidR="00990593" w:rsidRDefault="009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612F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5160F60" wp14:editId="5A5898B6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F3892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DDE">
                            <w:rPr>
                              <w:rFonts w:ascii="Verdana"/>
                              <w:noProof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60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36AF3892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DDE">
                      <w:rPr>
                        <w:rFonts w:ascii="Verdana"/>
                        <w:noProof/>
                        <w:sz w:val="1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2B5E" w14:textId="77777777" w:rsidR="00990593" w:rsidRDefault="00990593">
      <w:r>
        <w:separator/>
      </w:r>
    </w:p>
  </w:footnote>
  <w:footnote w:type="continuationSeparator" w:id="0">
    <w:p w14:paraId="1B2EEE39" w14:textId="77777777" w:rsidR="00990593" w:rsidRDefault="0099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2072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70D5D3C3" wp14:editId="5629E450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2028B04C" wp14:editId="54002847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514607875">
    <w:abstractNumId w:val="1"/>
  </w:num>
  <w:num w:numId="2" w16cid:durableId="177709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41BDF"/>
    <w:rsid w:val="00073F86"/>
    <w:rsid w:val="00074B8E"/>
    <w:rsid w:val="000F2566"/>
    <w:rsid w:val="00106D9E"/>
    <w:rsid w:val="0013304A"/>
    <w:rsid w:val="00180BD7"/>
    <w:rsid w:val="00196AED"/>
    <w:rsid w:val="002511B6"/>
    <w:rsid w:val="00252CD9"/>
    <w:rsid w:val="0026771C"/>
    <w:rsid w:val="0027126C"/>
    <w:rsid w:val="00274120"/>
    <w:rsid w:val="002A398C"/>
    <w:rsid w:val="00337A0B"/>
    <w:rsid w:val="003B37E9"/>
    <w:rsid w:val="003C1912"/>
    <w:rsid w:val="003C64A5"/>
    <w:rsid w:val="003E2363"/>
    <w:rsid w:val="003F28E4"/>
    <w:rsid w:val="0040370B"/>
    <w:rsid w:val="004262A0"/>
    <w:rsid w:val="004776E7"/>
    <w:rsid w:val="00495FA0"/>
    <w:rsid w:val="004B60D0"/>
    <w:rsid w:val="00522D5D"/>
    <w:rsid w:val="005428F5"/>
    <w:rsid w:val="00610035"/>
    <w:rsid w:val="0064067B"/>
    <w:rsid w:val="006406A0"/>
    <w:rsid w:val="00642D6B"/>
    <w:rsid w:val="006430B4"/>
    <w:rsid w:val="00645CAC"/>
    <w:rsid w:val="006825AA"/>
    <w:rsid w:val="00696658"/>
    <w:rsid w:val="006A25EF"/>
    <w:rsid w:val="006C4367"/>
    <w:rsid w:val="006D6037"/>
    <w:rsid w:val="00726787"/>
    <w:rsid w:val="00781972"/>
    <w:rsid w:val="00790FDC"/>
    <w:rsid w:val="007919D1"/>
    <w:rsid w:val="00792C60"/>
    <w:rsid w:val="007B02CA"/>
    <w:rsid w:val="007D6106"/>
    <w:rsid w:val="00822582"/>
    <w:rsid w:val="008A0B8D"/>
    <w:rsid w:val="008A2CD1"/>
    <w:rsid w:val="008E1DDE"/>
    <w:rsid w:val="008E5B09"/>
    <w:rsid w:val="008F6359"/>
    <w:rsid w:val="009147A6"/>
    <w:rsid w:val="00962898"/>
    <w:rsid w:val="00990593"/>
    <w:rsid w:val="009A77BF"/>
    <w:rsid w:val="00A801C0"/>
    <w:rsid w:val="00AB16DD"/>
    <w:rsid w:val="00AF23FD"/>
    <w:rsid w:val="00B24261"/>
    <w:rsid w:val="00B9659F"/>
    <w:rsid w:val="00BB6D45"/>
    <w:rsid w:val="00BD33C0"/>
    <w:rsid w:val="00BE3DBD"/>
    <w:rsid w:val="00C24A87"/>
    <w:rsid w:val="00C24F96"/>
    <w:rsid w:val="00CB661A"/>
    <w:rsid w:val="00CE7406"/>
    <w:rsid w:val="00D01D23"/>
    <w:rsid w:val="00D17810"/>
    <w:rsid w:val="00D41DDD"/>
    <w:rsid w:val="00D80523"/>
    <w:rsid w:val="00D9785D"/>
    <w:rsid w:val="00DA7281"/>
    <w:rsid w:val="00DA7EBA"/>
    <w:rsid w:val="00E12CBA"/>
    <w:rsid w:val="00E2210A"/>
    <w:rsid w:val="00E9014C"/>
    <w:rsid w:val="00F11354"/>
    <w:rsid w:val="00F4207B"/>
    <w:rsid w:val="00F655B7"/>
    <w:rsid w:val="00FA355C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B65B7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D5D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06FD-9A59-40B3-8F7F-9B809DE7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Sussie Justesen</cp:lastModifiedBy>
  <cp:revision>5</cp:revision>
  <cp:lastPrinted>2016-05-11T12:41:00Z</cp:lastPrinted>
  <dcterms:created xsi:type="dcterms:W3CDTF">2022-10-20T09:43:00Z</dcterms:created>
  <dcterms:modified xsi:type="dcterms:W3CDTF">2022-10-20T09:46:00Z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